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086FB4FF" w:rsidR="00D146C2" w:rsidRDefault="0004145B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07F5275" wp14:editId="72DB556D">
            <wp:simplePos x="0" y="0"/>
            <wp:positionH relativeFrom="column">
              <wp:posOffset>4909185</wp:posOffset>
            </wp:positionH>
            <wp:positionV relativeFrom="paragraph">
              <wp:posOffset>112395</wp:posOffset>
            </wp:positionV>
            <wp:extent cx="1501140" cy="788297"/>
            <wp:effectExtent l="0" t="0" r="3810" b="0"/>
            <wp:wrapNone/>
            <wp:docPr id="10" name="007FFA32-3021-4695-A6C8-CC5B12692552" descr="cid:76AF5752-768D-4626-86F4-BA9E40FF9FBA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7FFA32-3021-4695-A6C8-CC5B12692552" descr="cid:76AF5752-768D-4626-86F4-BA9E40FF9FBA@fritz.box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8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3E077263" w:rsidR="00403895" w:rsidRPr="00212C80" w:rsidRDefault="0004145B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Overijssel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1A31C1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5A4E" w14:textId="77777777" w:rsidR="001A31C1" w:rsidRDefault="001A31C1" w:rsidP="003C2411">
      <w:pPr>
        <w:spacing w:after="0" w:line="240" w:lineRule="auto"/>
      </w:pPr>
      <w:r>
        <w:separator/>
      </w:r>
    </w:p>
  </w:endnote>
  <w:endnote w:type="continuationSeparator" w:id="0">
    <w:p w14:paraId="5C71F76F" w14:textId="77777777" w:rsidR="001A31C1" w:rsidRDefault="001A31C1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9391" w14:textId="77777777" w:rsidR="001A31C1" w:rsidRDefault="001A31C1" w:rsidP="003C2411">
      <w:pPr>
        <w:spacing w:after="0" w:line="240" w:lineRule="auto"/>
      </w:pPr>
      <w:r>
        <w:separator/>
      </w:r>
    </w:p>
  </w:footnote>
  <w:footnote w:type="continuationSeparator" w:id="0">
    <w:p w14:paraId="1E20E6BE" w14:textId="77777777" w:rsidR="001A31C1" w:rsidRDefault="001A31C1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145B"/>
    <w:rsid w:val="000441A5"/>
    <w:rsid w:val="00050C0C"/>
    <w:rsid w:val="00064527"/>
    <w:rsid w:val="00066086"/>
    <w:rsid w:val="0007613F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1C1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0F7D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8C2CB6"/>
    <w:rsid w:val="00911663"/>
    <w:rsid w:val="00943522"/>
    <w:rsid w:val="00950D9B"/>
    <w:rsid w:val="009D1667"/>
    <w:rsid w:val="00A038E5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76AF5752-768D-4626-86F4-BA9E40FF9FBA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2024-05-07T09:44:00Z</dcterms:created>
  <dcterms:modified xsi:type="dcterms:W3CDTF">2024-05-07T09:44:00Z</dcterms:modified>
</cp:coreProperties>
</file>