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58D7" w14:textId="4C30A216" w:rsidR="00DB3B28" w:rsidRPr="00617134" w:rsidRDefault="00E51404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1" locked="0" layoutInCell="1" allowOverlap="1" wp14:anchorId="36337463" wp14:editId="342AF634">
            <wp:simplePos x="0" y="0"/>
            <wp:positionH relativeFrom="column">
              <wp:posOffset>4937760</wp:posOffset>
            </wp:positionH>
            <wp:positionV relativeFrom="paragraph">
              <wp:posOffset>-230505</wp:posOffset>
            </wp:positionV>
            <wp:extent cx="1689702" cy="886857"/>
            <wp:effectExtent l="0" t="0" r="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ord-Holla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02" cy="886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774D3C7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39D56FD9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3B0E56CA" w:rsidR="00403895" w:rsidRPr="00212C80" w:rsidRDefault="00F068DB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Noord-Holland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F068DB" w14:paraId="094DB3BD" w14:textId="77777777" w:rsidTr="00CA54DD">
        <w:tc>
          <w:tcPr>
            <w:tcW w:w="1814" w:type="pct"/>
            <w:tcBorders>
              <w:left w:val="nil"/>
              <w:right w:val="nil"/>
            </w:tcBorders>
          </w:tcPr>
          <w:p w14:paraId="0EC2BF26" w14:textId="77777777" w:rsidR="00F068DB" w:rsidRDefault="00F068DB" w:rsidP="00CA54D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02BBF10" w14:textId="77777777" w:rsidR="00F068DB" w:rsidRDefault="00F068DB" w:rsidP="00CA54DD">
            <w:pPr>
              <w:rPr>
                <w:color w:val="002060"/>
                <w:sz w:val="24"/>
                <w:szCs w:val="24"/>
              </w:rPr>
            </w:pPr>
          </w:p>
        </w:tc>
      </w:tr>
      <w:tr w:rsidR="00F068DB" w:rsidRPr="00DB3B28" w14:paraId="2CC71A2C" w14:textId="77777777" w:rsidTr="00CA54DD">
        <w:trPr>
          <w:trHeight w:val="1035"/>
        </w:trPr>
        <w:tc>
          <w:tcPr>
            <w:tcW w:w="1814" w:type="pct"/>
          </w:tcPr>
          <w:p w14:paraId="04F514DC" w14:textId="77777777" w:rsidR="00F068DB" w:rsidRDefault="00F068DB" w:rsidP="00CA54DD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492DDC11" w14:textId="77777777" w:rsidR="00F068DB" w:rsidRPr="00331C14" w:rsidRDefault="00F068DB" w:rsidP="00CA54DD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7F604F17" w14:textId="77777777" w:rsidR="00F068DB" w:rsidRPr="00DB3B28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5BD09DA4" w14:textId="77777777" w:rsidTr="00CA54DD">
        <w:tc>
          <w:tcPr>
            <w:tcW w:w="5000" w:type="pct"/>
            <w:gridSpan w:val="2"/>
          </w:tcPr>
          <w:p w14:paraId="6D43C45A" w14:textId="77777777" w:rsidR="00F068DB" w:rsidRDefault="00F068DB" w:rsidP="00CA54DD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F068DB" w:rsidRPr="00DB3B28" w14:paraId="0BC76ECA" w14:textId="77777777" w:rsidTr="00CA54DD">
        <w:tc>
          <w:tcPr>
            <w:tcW w:w="1814" w:type="pct"/>
          </w:tcPr>
          <w:p w14:paraId="6D3C7A9C" w14:textId="77777777" w:rsidR="00F068DB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4438B14D" w14:textId="77777777" w:rsidR="00F068DB" w:rsidRPr="006D001F" w:rsidRDefault="00F068DB" w:rsidP="00CA54DD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4DF6AFE9" w14:textId="77777777" w:rsidR="00F068DB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3A544015" w14:textId="77777777" w:rsidTr="00CA54DD">
        <w:tc>
          <w:tcPr>
            <w:tcW w:w="1814" w:type="pct"/>
            <w:tcBorders>
              <w:bottom w:val="single" w:sz="4" w:space="0" w:color="auto"/>
            </w:tcBorders>
          </w:tcPr>
          <w:p w14:paraId="7CF1F97F" w14:textId="77777777" w:rsidR="00F068DB" w:rsidRPr="00193CB0" w:rsidRDefault="00F068DB" w:rsidP="00CA54DD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>
              <w:rPr>
                <w:color w:val="002060"/>
                <w:sz w:val="28"/>
                <w:szCs w:val="24"/>
              </w:rPr>
              <w:t xml:space="preserve"> </w:t>
            </w:r>
            <w:r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9FD6D3A" w14:textId="77777777" w:rsidR="00F068DB" w:rsidRPr="00DB3B28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1300C365" w14:textId="77777777" w:rsidTr="00CA54DD">
        <w:tc>
          <w:tcPr>
            <w:tcW w:w="1814" w:type="pct"/>
          </w:tcPr>
          <w:p w14:paraId="4D2B42B0" w14:textId="77777777" w:rsidR="00F068DB" w:rsidRPr="00DB3B28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0FAA4AB5" w14:textId="77777777" w:rsidR="00F068DB" w:rsidRPr="00DB3B28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55BF1413" w14:textId="77777777" w:rsidTr="00CA54DD">
        <w:tc>
          <w:tcPr>
            <w:tcW w:w="1814" w:type="pct"/>
          </w:tcPr>
          <w:p w14:paraId="1F54B1AA" w14:textId="77777777" w:rsidR="00F068DB" w:rsidRPr="00DB3B28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Postcode en Plaats</w:t>
            </w:r>
            <w:r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0F309489" w14:textId="77777777" w:rsidR="00F068DB" w:rsidRPr="00DB3B28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241D8834" w14:textId="77777777" w:rsidTr="00CA54DD">
        <w:tc>
          <w:tcPr>
            <w:tcW w:w="1814" w:type="pct"/>
          </w:tcPr>
          <w:p w14:paraId="1E72019C" w14:textId="77777777" w:rsidR="00F068DB" w:rsidRPr="00DB3B28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16B475F2" w14:textId="77777777" w:rsidR="00F068DB" w:rsidRPr="00DB3B28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3320D057" w14:textId="77777777" w:rsidTr="00CA54DD">
        <w:tc>
          <w:tcPr>
            <w:tcW w:w="1814" w:type="pct"/>
          </w:tcPr>
          <w:p w14:paraId="1BFEEAB7" w14:textId="77777777" w:rsidR="00F068DB" w:rsidRPr="00DB3B28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1D7F2E52" w14:textId="77777777" w:rsidR="00F068DB" w:rsidRPr="00DB3B28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0A697B" w14:paraId="52936A9A" w14:textId="77777777" w:rsidTr="00CA54DD">
        <w:tc>
          <w:tcPr>
            <w:tcW w:w="1814" w:type="pct"/>
          </w:tcPr>
          <w:p w14:paraId="0CE55733" w14:textId="77777777" w:rsidR="00F068DB" w:rsidRPr="00212C80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54EFED7" w14:textId="77777777" w:rsidR="00F068DB" w:rsidRPr="00212C80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F068DB" w:rsidRPr="000A697B" w14:paraId="197305F8" w14:textId="77777777" w:rsidTr="00CA54DD">
        <w:tc>
          <w:tcPr>
            <w:tcW w:w="1814" w:type="pct"/>
          </w:tcPr>
          <w:p w14:paraId="7C6D7061" w14:textId="77777777" w:rsidR="00F068DB" w:rsidRPr="00212C80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0D7D42A9" w14:textId="77777777" w:rsidR="00F068DB" w:rsidRPr="00212C80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4179B6FC" w14:textId="77777777" w:rsidTr="00CA54DD">
        <w:tc>
          <w:tcPr>
            <w:tcW w:w="1814" w:type="pct"/>
          </w:tcPr>
          <w:p w14:paraId="6CB8B3E3" w14:textId="77777777" w:rsidR="00F068DB" w:rsidRPr="000A697B" w:rsidRDefault="00F068DB" w:rsidP="00CA54DD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04D9FF88" w14:textId="77777777" w:rsidR="00F068DB" w:rsidRPr="00DB3B28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3A2CC5D2" w14:textId="77777777" w:rsidR="00F068DB" w:rsidRDefault="00F068DB" w:rsidP="00CA54DD">
            <w:pPr>
              <w:rPr>
                <w:color w:val="002060"/>
                <w:sz w:val="28"/>
                <w:szCs w:val="24"/>
              </w:rPr>
            </w:pPr>
          </w:p>
          <w:p w14:paraId="62ADD2B8" w14:textId="77777777" w:rsidR="00F068DB" w:rsidRPr="00DB3B28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14:paraId="3D1919EB" w14:textId="77777777" w:rsidTr="00CA54DD">
        <w:tc>
          <w:tcPr>
            <w:tcW w:w="1814" w:type="pct"/>
            <w:tcBorders>
              <w:left w:val="nil"/>
              <w:right w:val="nil"/>
            </w:tcBorders>
          </w:tcPr>
          <w:p w14:paraId="756DA8BA" w14:textId="77777777" w:rsidR="00F068DB" w:rsidRPr="00DB3B28" w:rsidRDefault="00F068DB" w:rsidP="00CA54DD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0AEED6D8" w14:textId="77777777" w:rsidR="00F068DB" w:rsidRDefault="00F068DB" w:rsidP="00CA54D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07B4C5E8" w14:textId="77777777" w:rsidR="00F068DB" w:rsidRDefault="00F068DB" w:rsidP="00CA54DD">
            <w:pPr>
              <w:rPr>
                <w:color w:val="002060"/>
                <w:sz w:val="24"/>
                <w:szCs w:val="24"/>
              </w:rPr>
            </w:pPr>
          </w:p>
        </w:tc>
      </w:tr>
      <w:tr w:rsidR="00F068DB" w:rsidRPr="00212C80" w14:paraId="59ABB5D2" w14:textId="77777777" w:rsidTr="00CA54DD">
        <w:tc>
          <w:tcPr>
            <w:tcW w:w="1814" w:type="pct"/>
          </w:tcPr>
          <w:p w14:paraId="07040E89" w14:textId="77777777" w:rsidR="00F068DB" w:rsidRPr="00212C80" w:rsidRDefault="00F068DB" w:rsidP="00CA54DD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41AE6028" w14:textId="77777777" w:rsidR="00F068DB" w:rsidRPr="00212C80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212C80" w14:paraId="2EB772B6" w14:textId="77777777" w:rsidTr="00CA54DD">
        <w:tc>
          <w:tcPr>
            <w:tcW w:w="1814" w:type="pct"/>
          </w:tcPr>
          <w:p w14:paraId="2B6B2A95" w14:textId="77777777" w:rsidR="00F068DB" w:rsidRPr="00212C80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494D622E" w14:textId="77777777" w:rsidR="00F068DB" w:rsidRPr="00212C80" w:rsidRDefault="00F068DB" w:rsidP="00CA54DD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Segoe UI Symbol" w:hAnsi="Segoe UI Symbol" w:cs="Segoe UI Symbol"/>
                <w:color w:val="002060"/>
                <w:sz w:val="28"/>
                <w:szCs w:val="24"/>
              </w:rPr>
              <w:t>☐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</w:t>
            </w:r>
            <w:r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8BC6690" w14:textId="77777777" w:rsidR="00F068DB" w:rsidRPr="00212C80" w:rsidRDefault="00F068DB" w:rsidP="00CA54DD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Segoe UI Symbol" w:hAnsi="Segoe UI Symbol" w:cs="Segoe UI Symbol"/>
                <w:color w:val="002060"/>
                <w:sz w:val="28"/>
                <w:szCs w:val="24"/>
              </w:rPr>
              <w:t>☐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Natuurcollectief (subsidieaanvraag)</w:t>
            </w:r>
          </w:p>
        </w:tc>
      </w:tr>
      <w:tr w:rsidR="00F068DB" w:rsidRPr="00212C80" w14:paraId="2156A6D1" w14:textId="77777777" w:rsidTr="00CA54DD">
        <w:tc>
          <w:tcPr>
            <w:tcW w:w="1814" w:type="pct"/>
          </w:tcPr>
          <w:p w14:paraId="4EB88622" w14:textId="77777777" w:rsidR="00F068DB" w:rsidRPr="00212C80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17FEB446" w14:textId="77777777" w:rsidR="00F068DB" w:rsidRPr="00212C80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212C80" w14:paraId="50AA4498" w14:textId="77777777" w:rsidTr="00CA54DD">
        <w:tc>
          <w:tcPr>
            <w:tcW w:w="1814" w:type="pct"/>
            <w:tcBorders>
              <w:bottom w:val="single" w:sz="4" w:space="0" w:color="auto"/>
            </w:tcBorders>
          </w:tcPr>
          <w:p w14:paraId="144A5B0C" w14:textId="77777777" w:rsidR="00F068DB" w:rsidRPr="00212C80" w:rsidRDefault="00F068DB" w:rsidP="00CA54DD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03939AE7" w14:textId="77777777" w:rsidR="00F068DB" w:rsidRPr="00212C80" w:rsidRDefault="00F068DB" w:rsidP="00CA54DD">
            <w:pPr>
              <w:rPr>
                <w:color w:val="002060"/>
                <w:sz w:val="28"/>
                <w:szCs w:val="24"/>
              </w:rPr>
            </w:pPr>
          </w:p>
        </w:tc>
      </w:tr>
      <w:tr w:rsidR="00F068DB" w:rsidRPr="00DB3B28" w14:paraId="7DA06D0E" w14:textId="77777777" w:rsidTr="00CA54DD">
        <w:tc>
          <w:tcPr>
            <w:tcW w:w="1814" w:type="pct"/>
            <w:tcBorders>
              <w:left w:val="nil"/>
              <w:right w:val="nil"/>
            </w:tcBorders>
          </w:tcPr>
          <w:p w14:paraId="2F16494C" w14:textId="77777777" w:rsidR="00F068DB" w:rsidRPr="00DB3B28" w:rsidRDefault="00F068DB" w:rsidP="00CA54DD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0506A66E" w14:textId="77777777" w:rsidR="00F068DB" w:rsidRPr="00DB3B28" w:rsidRDefault="00F068DB" w:rsidP="00CA54D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B2B77D1" w14:textId="77777777" w:rsidR="00F068DB" w:rsidRPr="00DB3B28" w:rsidRDefault="00F068DB" w:rsidP="00CA54DD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0E84B417" w14:textId="77777777" w:rsidR="00F068DB" w:rsidRDefault="00F068DB" w:rsidP="00F068DB">
      <w:pPr>
        <w:spacing w:after="0"/>
        <w:rPr>
          <w:color w:val="002060"/>
          <w:sz w:val="24"/>
          <w:szCs w:val="24"/>
        </w:rPr>
      </w:pPr>
    </w:p>
    <w:p w14:paraId="13FD8F87" w14:textId="77777777" w:rsidR="00F068DB" w:rsidRDefault="00F068DB" w:rsidP="00F068DB">
      <w:pPr>
        <w:spacing w:after="0"/>
        <w:rPr>
          <w:color w:val="002060"/>
          <w:sz w:val="28"/>
          <w:szCs w:val="28"/>
        </w:rPr>
      </w:pPr>
    </w:p>
    <w:p w14:paraId="0177F83A" w14:textId="77777777" w:rsidR="00F068DB" w:rsidRDefault="00F068DB" w:rsidP="00F068DB">
      <w:pPr>
        <w:spacing w:after="0"/>
        <w:rPr>
          <w:color w:val="002060"/>
          <w:sz w:val="28"/>
          <w:szCs w:val="28"/>
        </w:rPr>
      </w:pPr>
    </w:p>
    <w:p w14:paraId="727A75CD" w14:textId="77777777" w:rsidR="00F068DB" w:rsidRDefault="00F068DB" w:rsidP="00F068DB">
      <w:pPr>
        <w:spacing w:after="0"/>
        <w:rPr>
          <w:color w:val="002060"/>
          <w:sz w:val="28"/>
          <w:szCs w:val="28"/>
        </w:rPr>
      </w:pPr>
    </w:p>
    <w:p w14:paraId="5F06242C" w14:textId="77777777" w:rsidR="00F068DB" w:rsidRPr="00212C80" w:rsidRDefault="00F068DB" w:rsidP="00F068DB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F068DB" w:rsidRPr="00212C80" w14:paraId="5B2CF2D7" w14:textId="77777777" w:rsidTr="00CA54DD">
        <w:tc>
          <w:tcPr>
            <w:tcW w:w="2563" w:type="pct"/>
          </w:tcPr>
          <w:p w14:paraId="09A6842E" w14:textId="77777777" w:rsidR="00F068DB" w:rsidRPr="00212C80" w:rsidRDefault="00F068DB" w:rsidP="00CA54DD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gegevens*</w:t>
            </w:r>
          </w:p>
        </w:tc>
        <w:tc>
          <w:tcPr>
            <w:tcW w:w="1170" w:type="pct"/>
          </w:tcPr>
          <w:p w14:paraId="5429842B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7C04CF2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754CC44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48506DB5" w14:textId="77777777" w:rsidTr="00CA54DD">
        <w:tc>
          <w:tcPr>
            <w:tcW w:w="2563" w:type="pct"/>
          </w:tcPr>
          <w:p w14:paraId="666D0D67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00A80675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>. gemeente</w:t>
            </w:r>
          </w:p>
        </w:tc>
        <w:tc>
          <w:tcPr>
            <w:tcW w:w="551" w:type="pct"/>
          </w:tcPr>
          <w:p w14:paraId="490C6868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Sectie</w:t>
            </w:r>
          </w:p>
        </w:tc>
        <w:tc>
          <w:tcPr>
            <w:tcW w:w="716" w:type="pct"/>
          </w:tcPr>
          <w:p w14:paraId="7C0E3692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Perceelnr.</w:t>
            </w:r>
          </w:p>
        </w:tc>
      </w:tr>
      <w:tr w:rsidR="00F068DB" w:rsidRPr="00212C80" w14:paraId="009EF8AB" w14:textId="77777777" w:rsidTr="00CA54DD">
        <w:tc>
          <w:tcPr>
            <w:tcW w:w="2563" w:type="pct"/>
          </w:tcPr>
          <w:p w14:paraId="508D9D88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3E15002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5C74241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845962C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60CDE35B" w14:textId="77777777" w:rsidTr="00CA54DD">
        <w:tc>
          <w:tcPr>
            <w:tcW w:w="2563" w:type="pct"/>
          </w:tcPr>
          <w:p w14:paraId="6DB67410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8F6FA5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AC644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054D074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39E9AB30" w14:textId="77777777" w:rsidTr="00CA54DD">
        <w:tc>
          <w:tcPr>
            <w:tcW w:w="2563" w:type="pct"/>
          </w:tcPr>
          <w:p w14:paraId="55980581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41811D6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A710EC3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E504EBF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3A4A8FA6" w14:textId="77777777" w:rsidTr="00CA54DD">
        <w:tc>
          <w:tcPr>
            <w:tcW w:w="2563" w:type="pct"/>
          </w:tcPr>
          <w:p w14:paraId="545913F2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85F1E00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740EE633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AA22AA2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304EF61A" w14:textId="77777777" w:rsidTr="00CA54DD">
        <w:tc>
          <w:tcPr>
            <w:tcW w:w="2563" w:type="pct"/>
          </w:tcPr>
          <w:p w14:paraId="5975A473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132C51E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3C0D49B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7A92DCC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0BC107F8" w14:textId="77777777" w:rsidTr="00CA54DD">
        <w:tc>
          <w:tcPr>
            <w:tcW w:w="2563" w:type="pct"/>
          </w:tcPr>
          <w:p w14:paraId="60441B2F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FD3CED0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BB1DB40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135105A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2E9C9C03" w14:textId="77777777" w:rsidTr="00CA54DD">
        <w:tc>
          <w:tcPr>
            <w:tcW w:w="2563" w:type="pct"/>
          </w:tcPr>
          <w:p w14:paraId="075B5C36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6ED300C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459318C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CCEA4FF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5CF257E8" w14:textId="77777777" w:rsidTr="00CA54DD">
        <w:tc>
          <w:tcPr>
            <w:tcW w:w="2563" w:type="pct"/>
          </w:tcPr>
          <w:p w14:paraId="4919DC9B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0310506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739A5B11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3A49B9C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087A7339" w14:textId="77777777" w:rsidTr="00CA54DD">
        <w:tc>
          <w:tcPr>
            <w:tcW w:w="2563" w:type="pct"/>
          </w:tcPr>
          <w:p w14:paraId="58234DE0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D6F681C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F9DCEE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D9D5960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20A7C060" w14:textId="77777777" w:rsidTr="00CA54DD">
        <w:tc>
          <w:tcPr>
            <w:tcW w:w="2563" w:type="pct"/>
          </w:tcPr>
          <w:p w14:paraId="5CA2FFC9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43BB70E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EA89A6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AF7EFF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2D54028D" w14:textId="77777777" w:rsidTr="00CA54DD">
        <w:tc>
          <w:tcPr>
            <w:tcW w:w="2563" w:type="pct"/>
          </w:tcPr>
          <w:p w14:paraId="5E8BDE24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6D5FEEB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AA1502B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98D5073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74548010" w14:textId="77777777" w:rsidTr="00CA54DD">
        <w:tc>
          <w:tcPr>
            <w:tcW w:w="2563" w:type="pct"/>
          </w:tcPr>
          <w:p w14:paraId="0AF2AC99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AD4271A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7ECC8CA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1DFDE00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75194BF7" w14:textId="77777777" w:rsidTr="00CA54DD">
        <w:tc>
          <w:tcPr>
            <w:tcW w:w="2563" w:type="pct"/>
          </w:tcPr>
          <w:p w14:paraId="68C1CC63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DCAE56D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BD08348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9491E39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72901009" w14:textId="77777777" w:rsidTr="00CA54DD">
        <w:tc>
          <w:tcPr>
            <w:tcW w:w="2563" w:type="pct"/>
          </w:tcPr>
          <w:p w14:paraId="66844C12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674CCA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1F9E40F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AEE4E6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415E9360" w14:textId="77777777" w:rsidTr="00CA54DD">
        <w:tc>
          <w:tcPr>
            <w:tcW w:w="2563" w:type="pct"/>
          </w:tcPr>
          <w:p w14:paraId="1BC42A39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F949769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28174A8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651EE3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086C4F50" w14:textId="77777777" w:rsidTr="00CA54DD">
        <w:tc>
          <w:tcPr>
            <w:tcW w:w="2563" w:type="pct"/>
          </w:tcPr>
          <w:p w14:paraId="6448AA75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2C02983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056CB8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28986D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732DCFD1" w14:textId="77777777" w:rsidTr="00CA54DD">
        <w:tc>
          <w:tcPr>
            <w:tcW w:w="2563" w:type="pct"/>
          </w:tcPr>
          <w:p w14:paraId="3E2B6F01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34E4305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C6DDF80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23EC51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667F63FF" w14:textId="77777777" w:rsidTr="00CA54DD">
        <w:tc>
          <w:tcPr>
            <w:tcW w:w="2563" w:type="pct"/>
          </w:tcPr>
          <w:p w14:paraId="3F8A7073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D08B86E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29826D6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2168F2B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4D5F403E" w14:textId="77777777" w:rsidTr="00CA54DD">
        <w:tc>
          <w:tcPr>
            <w:tcW w:w="2563" w:type="pct"/>
          </w:tcPr>
          <w:p w14:paraId="402C25BF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8B0F0BE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710997E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DD42FB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51BFDB77" w14:textId="77777777" w:rsidTr="00CA54DD">
        <w:tc>
          <w:tcPr>
            <w:tcW w:w="2563" w:type="pct"/>
          </w:tcPr>
          <w:p w14:paraId="5A30790B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0A071C4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76392CB7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755162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670E014C" w14:textId="77777777" w:rsidTr="00CA54DD">
        <w:tc>
          <w:tcPr>
            <w:tcW w:w="2563" w:type="pct"/>
          </w:tcPr>
          <w:p w14:paraId="48534D48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C88FF5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F478AD0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6A51B1C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F068DB" w:rsidRPr="00212C80" w14:paraId="152F77FA" w14:textId="77777777" w:rsidTr="00CA54DD">
        <w:tc>
          <w:tcPr>
            <w:tcW w:w="2563" w:type="pct"/>
          </w:tcPr>
          <w:p w14:paraId="1F54B1AE" w14:textId="77777777" w:rsidR="00F068DB" w:rsidRPr="00212C80" w:rsidRDefault="00F068DB" w:rsidP="00CA54D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F31175D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959F245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B036B4" w14:textId="77777777" w:rsidR="00F068DB" w:rsidRPr="00212C80" w:rsidRDefault="00F068DB" w:rsidP="00CA54D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54D69271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</w:t>
      </w:r>
      <w:r w:rsidR="00F068DB">
        <w:rPr>
          <w:b/>
          <w:color w:val="002060"/>
          <w:sz w:val="24"/>
          <w:szCs w:val="24"/>
        </w:rPr>
        <w:t>NH</w:t>
      </w:r>
      <w:r>
        <w:rPr>
          <w:b/>
          <w:color w:val="002060"/>
          <w:sz w:val="24"/>
          <w:szCs w:val="24"/>
        </w:rPr>
        <w:t>.</w:t>
      </w:r>
    </w:p>
    <w:sectPr w:rsidR="00893DE0" w:rsidRPr="00212A82" w:rsidSect="00F57A43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0244" w14:textId="77777777" w:rsidR="00F57A43" w:rsidRDefault="00F57A43" w:rsidP="003C2411">
      <w:pPr>
        <w:spacing w:after="0" w:line="240" w:lineRule="auto"/>
      </w:pPr>
      <w:r>
        <w:separator/>
      </w:r>
    </w:p>
  </w:endnote>
  <w:endnote w:type="continuationSeparator" w:id="0">
    <w:p w14:paraId="72445DBB" w14:textId="77777777" w:rsidR="00F57A43" w:rsidRDefault="00F57A43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8999" w14:textId="77777777" w:rsidR="00F57A43" w:rsidRDefault="00F57A43" w:rsidP="003C2411">
      <w:pPr>
        <w:spacing w:after="0" w:line="240" w:lineRule="auto"/>
      </w:pPr>
      <w:r>
        <w:separator/>
      </w:r>
    </w:p>
  </w:footnote>
  <w:footnote w:type="continuationSeparator" w:id="0">
    <w:p w14:paraId="7A896BE8" w14:textId="77777777" w:rsidR="00F57A43" w:rsidRDefault="00F57A43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2A87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5E23"/>
    <w:rsid w:val="00A07311"/>
    <w:rsid w:val="00A414A2"/>
    <w:rsid w:val="00A53BEE"/>
    <w:rsid w:val="00A65FE9"/>
    <w:rsid w:val="00A75E8E"/>
    <w:rsid w:val="00A812A4"/>
    <w:rsid w:val="00AC14A3"/>
    <w:rsid w:val="00AF1CB4"/>
    <w:rsid w:val="00B223D3"/>
    <w:rsid w:val="00B24199"/>
    <w:rsid w:val="00B42DAE"/>
    <w:rsid w:val="00B434F4"/>
    <w:rsid w:val="00B562D1"/>
    <w:rsid w:val="00B95F7F"/>
    <w:rsid w:val="00BB326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E17E5B"/>
    <w:rsid w:val="00E51404"/>
    <w:rsid w:val="00E551FA"/>
    <w:rsid w:val="00E7312F"/>
    <w:rsid w:val="00EA0E0E"/>
    <w:rsid w:val="00EC2EFB"/>
    <w:rsid w:val="00EF1AC6"/>
    <w:rsid w:val="00F0464A"/>
    <w:rsid w:val="00F068DB"/>
    <w:rsid w:val="00F233C6"/>
    <w:rsid w:val="00F42B93"/>
    <w:rsid w:val="00F57A4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Frederike Scholten</cp:lastModifiedBy>
  <cp:revision>2</cp:revision>
  <cp:lastPrinted>2021-03-05T11:21:00Z</cp:lastPrinted>
  <dcterms:created xsi:type="dcterms:W3CDTF">2024-01-31T12:31:00Z</dcterms:created>
  <dcterms:modified xsi:type="dcterms:W3CDTF">2024-01-31T12:31:00Z</dcterms:modified>
  <cp:category/>
</cp:coreProperties>
</file>