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D6F3" w14:textId="6C372D25" w:rsidR="00D146C2" w:rsidRDefault="00911663" w:rsidP="00D146C2">
      <w:pPr>
        <w:pStyle w:val="Normaalweb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54586A7" wp14:editId="1BCBC2EE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1493339" cy="784225"/>
            <wp:effectExtent l="0" t="0" r="0" b="0"/>
            <wp:wrapNone/>
            <wp:docPr id="7" name="75A4AFD2-E1CD-4C9D-8EF3-C875D106567E" descr="cid:3C7745FA-9420-41B3-B2CC-A7D8E53F3928@fritz.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A4AFD2-E1CD-4C9D-8EF3-C875D106567E" descr="cid:3C7745FA-9420-41B3-B2CC-A7D8E53F3928@fritz.box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39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58D7" w14:textId="3469DF79" w:rsidR="00DB3B28" w:rsidRPr="00617134" w:rsidRDefault="00DB3B28" w:rsidP="00DB3B28">
      <w:pPr>
        <w:tabs>
          <w:tab w:val="left" w:pos="1843"/>
        </w:tabs>
        <w:spacing w:after="0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32"/>
          <w:szCs w:val="32"/>
          <w:lang w:val="en-US"/>
        </w:rPr>
        <w:drawing>
          <wp:anchor distT="0" distB="0" distL="114300" distR="114300" simplePos="0" relativeHeight="251657728" behindDoc="1" locked="0" layoutInCell="1" allowOverlap="1" wp14:anchorId="4D0E9848" wp14:editId="5CAF041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50755" cy="86653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t-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755" cy="8665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134">
        <w:rPr>
          <w:b/>
          <w:color w:val="002060"/>
          <w:sz w:val="28"/>
          <w:szCs w:val="28"/>
        </w:rPr>
        <w:t>AANMELDFORMULIER</w:t>
      </w:r>
    </w:p>
    <w:p w14:paraId="3C79091C" w14:textId="506A8970" w:rsidR="003D1CD8" w:rsidRPr="00140FB9" w:rsidRDefault="00403895" w:rsidP="00066086">
      <w:pPr>
        <w:spacing w:after="0"/>
        <w:jc w:val="center"/>
        <w:rPr>
          <w:b/>
          <w:color w:val="002060"/>
          <w:sz w:val="28"/>
          <w:szCs w:val="28"/>
        </w:rPr>
      </w:pPr>
      <w:r w:rsidRPr="00617134">
        <w:rPr>
          <w:b/>
          <w:color w:val="002060"/>
          <w:sz w:val="28"/>
          <w:szCs w:val="28"/>
        </w:rPr>
        <w:t>NATUURCOLLECTIEF EN STICHTING PART-NER</w:t>
      </w:r>
    </w:p>
    <w:p w14:paraId="2E8E0BA0" w14:textId="4FE8560C" w:rsidR="00DB3B28" w:rsidRPr="00526BFD" w:rsidRDefault="00DB3B28" w:rsidP="00403895">
      <w:pPr>
        <w:spacing w:after="0"/>
        <w:rPr>
          <w:b/>
          <w:color w:val="002060"/>
          <w:sz w:val="24"/>
          <w:szCs w:val="24"/>
        </w:rPr>
      </w:pPr>
    </w:p>
    <w:p w14:paraId="7F7942FE" w14:textId="54578B34" w:rsidR="00403895" w:rsidRDefault="00403895" w:rsidP="00F0464A">
      <w:pPr>
        <w:spacing w:after="0"/>
        <w:rPr>
          <w:color w:val="002060"/>
          <w:sz w:val="20"/>
          <w:szCs w:val="20"/>
        </w:rPr>
      </w:pPr>
    </w:p>
    <w:p w14:paraId="05020B08" w14:textId="132F49E0" w:rsidR="00180B6C" w:rsidRDefault="00617134" w:rsidP="00180B6C">
      <w:pPr>
        <w:ind w:left="708"/>
        <w:rPr>
          <w:b/>
        </w:rPr>
      </w:pPr>
      <w:r w:rsidRPr="00617134">
        <w:rPr>
          <w:b/>
        </w:rPr>
        <w:t xml:space="preserve">LET OP: </w:t>
      </w:r>
      <w:r w:rsidR="00180B6C">
        <w:rPr>
          <w:b/>
        </w:rPr>
        <w:t xml:space="preserve"> De deelnemer</w:t>
      </w:r>
      <w:r w:rsidR="00180B6C" w:rsidRPr="00617134">
        <w:rPr>
          <w:b/>
        </w:rPr>
        <w:t xml:space="preserve"> van het collectief </w:t>
      </w:r>
      <w:r w:rsidR="00180B6C">
        <w:rPr>
          <w:b/>
        </w:rPr>
        <w:t>en de certificaathouder moeten dezelfde persoon of onderneming zijn</w:t>
      </w:r>
      <w:r w:rsidR="00180B6C" w:rsidRPr="00617134">
        <w:rPr>
          <w:b/>
        </w:rPr>
        <w:t xml:space="preserve">, het certificaat is </w:t>
      </w:r>
      <w:r w:rsidR="00180B6C">
        <w:rPr>
          <w:b/>
        </w:rPr>
        <w:t>namelijk</w:t>
      </w:r>
      <w:r w:rsidR="00180B6C" w:rsidRPr="00617134">
        <w:rPr>
          <w:b/>
        </w:rPr>
        <w:t xml:space="preserve"> een voorwaarde voor uitbetaling door het collectief.</w:t>
      </w:r>
    </w:p>
    <w:p w14:paraId="202CD826" w14:textId="21050ADC" w:rsidR="00617134" w:rsidRPr="00617134" w:rsidRDefault="00617134" w:rsidP="00180B6C">
      <w:pPr>
        <w:rPr>
          <w:b/>
        </w:rPr>
      </w:pPr>
      <w:r>
        <w:rPr>
          <w:b/>
        </w:rPr>
        <w:tab/>
      </w:r>
      <w:r w:rsidR="003E39FF">
        <w:rPr>
          <w:b/>
        </w:rPr>
        <w:t>Deelnemer</w:t>
      </w:r>
      <w:r>
        <w:rPr>
          <w:b/>
        </w:rPr>
        <w:t xml:space="preserve"> van het collectief en houder van het certificaat natuurbeheer is de eigenaar of erfpachter </w:t>
      </w:r>
      <w:r>
        <w:rPr>
          <w:b/>
        </w:rPr>
        <w:tab/>
        <w:t xml:space="preserve">van de grond. Alleen in uitzonderingsgevallen kunt u als niet-eigenaar of erfpachter subsidie en het </w:t>
      </w:r>
      <w:r>
        <w:rPr>
          <w:b/>
        </w:rPr>
        <w:tab/>
        <w:t xml:space="preserve">certificaat aanvragen. Neem in dat geval altijd eerst contact op met uw collectief of met </w:t>
      </w:r>
      <w:proofErr w:type="spellStart"/>
      <w:r>
        <w:rPr>
          <w:b/>
        </w:rPr>
        <w:t>Part-Ner</w:t>
      </w:r>
      <w:proofErr w:type="spellEnd"/>
      <w:r>
        <w:rPr>
          <w:b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718"/>
        <w:gridCol w:w="6529"/>
      </w:tblGrid>
      <w:tr w:rsidR="00403895" w:rsidRPr="00212C80" w14:paraId="2C85E45D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0F486F45" w14:textId="54E55A6E" w:rsidR="00403895" w:rsidRPr="00212C80" w:rsidRDefault="00403895" w:rsidP="00403895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Provincie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68E17657" w14:textId="3171917C" w:rsidR="00403895" w:rsidRPr="00212C80" w:rsidRDefault="00DE6C78" w:rsidP="003D1CD8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G</w:t>
            </w:r>
            <w:r w:rsidR="00911663">
              <w:rPr>
                <w:b/>
                <w:color w:val="002060"/>
                <w:sz w:val="28"/>
                <w:szCs w:val="28"/>
              </w:rPr>
              <w:t>roningen</w:t>
            </w:r>
          </w:p>
        </w:tc>
      </w:tr>
      <w:tr w:rsidR="00403895" w14:paraId="4F5209B2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64DF3B99" w14:textId="77777777" w:rsidR="00617134" w:rsidRDefault="00617134" w:rsidP="0040389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62FE42B5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A9039B" w:rsidRPr="00DB3B28" w14:paraId="657CEFC4" w14:textId="77777777" w:rsidTr="00CC199A">
        <w:tc>
          <w:tcPr>
            <w:tcW w:w="1814" w:type="pct"/>
          </w:tcPr>
          <w:p w14:paraId="3250D30D" w14:textId="6B5258F6" w:rsidR="00A9039B" w:rsidRDefault="00A9039B" w:rsidP="00403895">
            <w:pPr>
              <w:rPr>
                <w:b/>
                <w:color w:val="002060"/>
                <w:sz w:val="28"/>
                <w:szCs w:val="24"/>
              </w:rPr>
            </w:pPr>
            <w:r w:rsidRPr="00DB3B28">
              <w:rPr>
                <w:b/>
                <w:color w:val="002060"/>
                <w:sz w:val="28"/>
                <w:szCs w:val="24"/>
              </w:rPr>
              <w:t>Naam deelnemer collectief / aanvrager Certificaat</w:t>
            </w:r>
            <w:r>
              <w:rPr>
                <w:b/>
                <w:color w:val="002060"/>
                <w:sz w:val="28"/>
                <w:szCs w:val="24"/>
              </w:rPr>
              <w:t xml:space="preserve"> </w:t>
            </w:r>
          </w:p>
          <w:p w14:paraId="71A215F5" w14:textId="39B891C2" w:rsidR="00A9039B" w:rsidRPr="00331C14" w:rsidRDefault="00A9039B" w:rsidP="00331C14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  <w:vertAlign w:val="superscript"/>
              </w:rPr>
              <w:t>- kadastraal eigenaar of erfpachter</w:t>
            </w:r>
          </w:p>
        </w:tc>
        <w:tc>
          <w:tcPr>
            <w:tcW w:w="3186" w:type="pct"/>
          </w:tcPr>
          <w:p w14:paraId="1D459079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2B08C0CF" w14:textId="77777777" w:rsidR="00A9039B" w:rsidRDefault="00A9039B" w:rsidP="003D1CD8">
            <w:pPr>
              <w:rPr>
                <w:color w:val="002060"/>
                <w:sz w:val="28"/>
                <w:szCs w:val="24"/>
              </w:rPr>
            </w:pPr>
          </w:p>
          <w:p w14:paraId="723139A2" w14:textId="0B6E8C4B" w:rsidR="00A9039B" w:rsidRPr="00DB3B28" w:rsidRDefault="00A9039B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8A6F8A" w:rsidRPr="00DB3B28" w14:paraId="3BF9E709" w14:textId="77777777" w:rsidTr="008A6F8A">
        <w:tc>
          <w:tcPr>
            <w:tcW w:w="5000" w:type="pct"/>
            <w:gridSpan w:val="2"/>
          </w:tcPr>
          <w:p w14:paraId="195E7DF0" w14:textId="77777777" w:rsidR="008A6F8A" w:rsidRDefault="008A6F8A" w:rsidP="003D1CD8">
            <w:pPr>
              <w:rPr>
                <w:color w:val="002060"/>
                <w:sz w:val="28"/>
                <w:szCs w:val="24"/>
                <w:vertAlign w:val="superscript"/>
              </w:rPr>
            </w:pPr>
            <w:r>
              <w:rPr>
                <w:color w:val="002060"/>
                <w:sz w:val="28"/>
                <w:szCs w:val="24"/>
              </w:rPr>
              <w:t xml:space="preserve">Ik ben Natuurlijk persoon / bedrijf  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(doorhalen wat niet van toepassing is)</w:t>
            </w:r>
          </w:p>
          <w:p w14:paraId="1239518A" w14:textId="266F0063" w:rsidR="008A6F8A" w:rsidRPr="00DB3B28" w:rsidRDefault="008A6F8A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D001F" w:rsidRPr="00DB3B28" w14:paraId="41BFA8EF" w14:textId="77777777" w:rsidTr="00CC199A">
        <w:tc>
          <w:tcPr>
            <w:tcW w:w="1814" w:type="pct"/>
          </w:tcPr>
          <w:p w14:paraId="2ECF0D40" w14:textId="77777777" w:rsidR="006D001F" w:rsidRDefault="006D001F" w:rsidP="00403895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Deelnemersnummer</w:t>
            </w:r>
          </w:p>
          <w:p w14:paraId="72BD6706" w14:textId="6135A739" w:rsidR="006D001F" w:rsidRPr="006D001F" w:rsidRDefault="006D001F" w:rsidP="00403895">
            <w:pPr>
              <w:ind w:left="284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 te vullen door het collectief</w:t>
            </w:r>
          </w:p>
        </w:tc>
        <w:tc>
          <w:tcPr>
            <w:tcW w:w="3186" w:type="pct"/>
          </w:tcPr>
          <w:p w14:paraId="67264205" w14:textId="77777777" w:rsidR="006D001F" w:rsidRDefault="006D001F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617134" w:rsidRPr="00DB3B28" w14:paraId="5A62E4A3" w14:textId="77777777" w:rsidTr="00617134">
        <w:tc>
          <w:tcPr>
            <w:tcW w:w="1814" w:type="pct"/>
            <w:tcBorders>
              <w:bottom w:val="single" w:sz="4" w:space="0" w:color="auto"/>
            </w:tcBorders>
          </w:tcPr>
          <w:p w14:paraId="1D6043C4" w14:textId="1CC8FD21" w:rsidR="00617134" w:rsidRPr="00193CB0" w:rsidRDefault="00617134" w:rsidP="00617134">
            <w:pPr>
              <w:ind w:left="284"/>
              <w:rPr>
                <w:color w:val="002060"/>
                <w:sz w:val="12"/>
                <w:szCs w:val="12"/>
              </w:rPr>
            </w:pPr>
            <w:r w:rsidRPr="00DB3B28">
              <w:rPr>
                <w:color w:val="002060"/>
                <w:sz w:val="28"/>
                <w:szCs w:val="24"/>
              </w:rPr>
              <w:t>KvK</w:t>
            </w:r>
            <w:r w:rsidR="00331C14">
              <w:rPr>
                <w:color w:val="002060"/>
                <w:sz w:val="28"/>
                <w:szCs w:val="24"/>
              </w:rPr>
              <w:t xml:space="preserve"> </w:t>
            </w:r>
            <w:r w:rsidR="00193CB0" w:rsidRPr="00193CB0">
              <w:rPr>
                <w:color w:val="002060"/>
                <w:sz w:val="16"/>
                <w:szCs w:val="16"/>
              </w:rPr>
              <w:t>indien bedrijf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11147F43" w14:textId="77777777" w:rsidR="00617134" w:rsidRPr="00DB3B28" w:rsidRDefault="00617134" w:rsidP="00617134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2BF2E7F1" w14:textId="77777777" w:rsidTr="00CC199A">
        <w:tc>
          <w:tcPr>
            <w:tcW w:w="1814" w:type="pct"/>
          </w:tcPr>
          <w:p w14:paraId="4C865E1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Adres:</w:t>
            </w:r>
          </w:p>
        </w:tc>
        <w:tc>
          <w:tcPr>
            <w:tcW w:w="3186" w:type="pct"/>
          </w:tcPr>
          <w:p w14:paraId="59D3C329" w14:textId="726424B8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61D77707" w14:textId="77777777" w:rsidTr="00CC199A">
        <w:tc>
          <w:tcPr>
            <w:tcW w:w="1814" w:type="pct"/>
          </w:tcPr>
          <w:p w14:paraId="35BFDFED" w14:textId="7C6B4CDA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P</w:t>
            </w:r>
            <w:r w:rsidR="003D1CD8" w:rsidRPr="00DB3B28">
              <w:rPr>
                <w:color w:val="002060"/>
                <w:sz w:val="28"/>
                <w:szCs w:val="24"/>
              </w:rPr>
              <w:t>ostcode</w:t>
            </w:r>
            <w:r w:rsidR="00403895" w:rsidRPr="00DB3B28">
              <w:rPr>
                <w:color w:val="002060"/>
                <w:sz w:val="28"/>
                <w:szCs w:val="24"/>
              </w:rPr>
              <w:t xml:space="preserve"> en Plaats</w:t>
            </w:r>
          </w:p>
        </w:tc>
        <w:tc>
          <w:tcPr>
            <w:tcW w:w="3186" w:type="pct"/>
          </w:tcPr>
          <w:p w14:paraId="1CFE4631" w14:textId="1A4DF7BC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3D1CD8" w:rsidRPr="00DB3B28" w14:paraId="392984B2" w14:textId="77777777" w:rsidTr="00CC199A">
        <w:tc>
          <w:tcPr>
            <w:tcW w:w="1814" w:type="pct"/>
          </w:tcPr>
          <w:p w14:paraId="67F2AC92" w14:textId="77777777" w:rsidR="003D1CD8" w:rsidRPr="00DB3B28" w:rsidRDefault="007E499C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3D33873" w14:textId="3F719154" w:rsidR="003D1CD8" w:rsidRPr="00DB3B28" w:rsidRDefault="003D1CD8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2B096C03" w14:textId="77777777" w:rsidTr="00291A0C">
        <w:tc>
          <w:tcPr>
            <w:tcW w:w="1814" w:type="pct"/>
          </w:tcPr>
          <w:p w14:paraId="6F069FB8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DB3B28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</w:tcPr>
          <w:p w14:paraId="6C2A3A3F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0A697B" w:rsidRPr="000A697B" w14:paraId="5D025B7F" w14:textId="77777777" w:rsidTr="00291A0C">
        <w:tc>
          <w:tcPr>
            <w:tcW w:w="1814" w:type="pct"/>
          </w:tcPr>
          <w:p w14:paraId="3BFF84D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IBAN:</w:t>
            </w:r>
          </w:p>
        </w:tc>
        <w:tc>
          <w:tcPr>
            <w:tcW w:w="3186" w:type="pct"/>
          </w:tcPr>
          <w:p w14:paraId="5497C235" w14:textId="77777777" w:rsidR="000A697B" w:rsidRPr="00212C80" w:rsidRDefault="000A697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D95D8B" w:rsidRPr="000A697B" w14:paraId="357C284F" w14:textId="77777777" w:rsidTr="00291A0C">
        <w:tc>
          <w:tcPr>
            <w:tcW w:w="1814" w:type="pct"/>
          </w:tcPr>
          <w:p w14:paraId="478F3477" w14:textId="7B3DAA35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  <w:r>
              <w:rPr>
                <w:color w:val="002060"/>
                <w:sz w:val="28"/>
                <w:szCs w:val="24"/>
              </w:rPr>
              <w:t>Tenaamstelling IBAN:</w:t>
            </w:r>
          </w:p>
        </w:tc>
        <w:tc>
          <w:tcPr>
            <w:tcW w:w="3186" w:type="pct"/>
          </w:tcPr>
          <w:p w14:paraId="5BDC8236" w14:textId="77777777" w:rsidR="00D95D8B" w:rsidRPr="00212C80" w:rsidRDefault="00D95D8B" w:rsidP="000A697B">
            <w:pPr>
              <w:ind w:left="284"/>
              <w:rPr>
                <w:color w:val="002060"/>
                <w:sz w:val="28"/>
                <w:szCs w:val="24"/>
              </w:rPr>
            </w:pPr>
          </w:p>
        </w:tc>
      </w:tr>
      <w:tr w:rsidR="000A697B" w:rsidRPr="00DB3B28" w14:paraId="4BB59ADB" w14:textId="77777777" w:rsidTr="00291A0C">
        <w:tc>
          <w:tcPr>
            <w:tcW w:w="1814" w:type="pct"/>
          </w:tcPr>
          <w:p w14:paraId="3CA598D3" w14:textId="3BFE9F0F" w:rsidR="000A697B" w:rsidRPr="000A697B" w:rsidRDefault="000A697B" w:rsidP="00291A0C">
            <w:pPr>
              <w:rPr>
                <w:b/>
                <w:color w:val="002060"/>
                <w:sz w:val="28"/>
                <w:szCs w:val="24"/>
              </w:rPr>
            </w:pPr>
            <w:r w:rsidRPr="000A697B">
              <w:rPr>
                <w:b/>
                <w:color w:val="002060"/>
                <w:sz w:val="28"/>
                <w:szCs w:val="24"/>
              </w:rPr>
              <w:t>Naam Bezit / Landgoed</w:t>
            </w:r>
            <w:r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  <w:p w14:paraId="37E4BB22" w14:textId="77777777" w:rsidR="000A697B" w:rsidRPr="00DB3B28" w:rsidRDefault="000A697B" w:rsidP="00291A0C">
            <w:pPr>
              <w:ind w:left="284"/>
              <w:rPr>
                <w:color w:val="002060"/>
                <w:sz w:val="28"/>
                <w:szCs w:val="24"/>
              </w:rPr>
            </w:pPr>
            <w:r w:rsidRPr="00617134">
              <w:rPr>
                <w:color w:val="002060"/>
                <w:sz w:val="28"/>
                <w:szCs w:val="24"/>
                <w:vertAlign w:val="superscript"/>
              </w:rPr>
              <w:t>(</w:t>
            </w:r>
            <w:r>
              <w:rPr>
                <w:color w:val="002060"/>
                <w:sz w:val="28"/>
                <w:szCs w:val="24"/>
                <w:vertAlign w:val="superscript"/>
              </w:rPr>
              <w:t>Deze naam komt op  het certificaat</w:t>
            </w:r>
            <w:r w:rsidRPr="00617134">
              <w:rPr>
                <w:color w:val="002060"/>
                <w:sz w:val="28"/>
                <w:szCs w:val="24"/>
                <w:vertAlign w:val="superscript"/>
              </w:rPr>
              <w:t>)</w:t>
            </w:r>
          </w:p>
        </w:tc>
        <w:tc>
          <w:tcPr>
            <w:tcW w:w="3186" w:type="pct"/>
          </w:tcPr>
          <w:p w14:paraId="5CEBD114" w14:textId="77777777" w:rsidR="000A697B" w:rsidRDefault="000A697B" w:rsidP="00291A0C">
            <w:pPr>
              <w:rPr>
                <w:color w:val="002060"/>
                <w:sz w:val="28"/>
                <w:szCs w:val="24"/>
              </w:rPr>
            </w:pPr>
          </w:p>
          <w:p w14:paraId="5DC0E247" w14:textId="77777777" w:rsidR="000A697B" w:rsidRPr="00DB3B28" w:rsidRDefault="000A697B" w:rsidP="00291A0C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14:paraId="1159DE35" w14:textId="77777777" w:rsidTr="00DB3B28">
        <w:tc>
          <w:tcPr>
            <w:tcW w:w="1814" w:type="pct"/>
            <w:tcBorders>
              <w:left w:val="nil"/>
              <w:right w:val="nil"/>
            </w:tcBorders>
          </w:tcPr>
          <w:p w14:paraId="09404D7A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7DBE82C1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10AB293E" w14:textId="77777777" w:rsidR="00403895" w:rsidRDefault="00403895" w:rsidP="003D1CD8">
            <w:pPr>
              <w:rPr>
                <w:color w:val="002060"/>
                <w:sz w:val="24"/>
                <w:szCs w:val="24"/>
              </w:rPr>
            </w:pPr>
          </w:p>
        </w:tc>
      </w:tr>
      <w:tr w:rsidR="00403895" w:rsidRPr="00212C80" w14:paraId="051FC3CA" w14:textId="77777777" w:rsidTr="00CC199A">
        <w:tc>
          <w:tcPr>
            <w:tcW w:w="1814" w:type="pct"/>
          </w:tcPr>
          <w:p w14:paraId="578EAC0C" w14:textId="3BB47495" w:rsidR="00403895" w:rsidRPr="00212C80" w:rsidRDefault="00403895" w:rsidP="003D1CD8">
            <w:pPr>
              <w:rPr>
                <w:b/>
                <w:color w:val="002060"/>
                <w:sz w:val="28"/>
                <w:szCs w:val="24"/>
                <w:vertAlign w:val="superscript"/>
              </w:rPr>
            </w:pPr>
            <w:r w:rsidRPr="00212C80">
              <w:rPr>
                <w:b/>
                <w:color w:val="002060"/>
                <w:sz w:val="28"/>
                <w:szCs w:val="24"/>
              </w:rPr>
              <w:t>Naam Contactpersoon (bv rentmeester)</w:t>
            </w:r>
            <w:r w:rsidR="00DB3B28" w:rsidRPr="00212C80">
              <w:rPr>
                <w:b/>
                <w:color w:val="002060"/>
                <w:sz w:val="28"/>
                <w:szCs w:val="24"/>
                <w:vertAlign w:val="superscript"/>
              </w:rPr>
              <w:t>*</w:t>
            </w:r>
          </w:p>
        </w:tc>
        <w:tc>
          <w:tcPr>
            <w:tcW w:w="3186" w:type="pct"/>
          </w:tcPr>
          <w:p w14:paraId="176B2965" w14:textId="77777777" w:rsidR="00403895" w:rsidRPr="00212C80" w:rsidRDefault="00403895" w:rsidP="003D1CD8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6477D09F" w14:textId="77777777" w:rsidTr="00403895">
        <w:tc>
          <w:tcPr>
            <w:tcW w:w="1814" w:type="pct"/>
          </w:tcPr>
          <w:p w14:paraId="1FF5E63B" w14:textId="4BD242F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Contactpersoon voor:</w:t>
            </w:r>
          </w:p>
        </w:tc>
        <w:tc>
          <w:tcPr>
            <w:tcW w:w="3186" w:type="pct"/>
          </w:tcPr>
          <w:p w14:paraId="5C5FD180" w14:textId="734973B1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☐ </w:t>
            </w:r>
            <w:proofErr w:type="spellStart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Part-Ner</w:t>
            </w:r>
            <w:proofErr w:type="spellEnd"/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 xml:space="preserve"> (certificeringsaanvraag)</w:t>
            </w:r>
          </w:p>
          <w:p w14:paraId="378E2D97" w14:textId="46C842F4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  <w:r w:rsidRPr="00212C80">
              <w:rPr>
                <w:rFonts w:ascii="Lucida Grande" w:hAnsi="Lucida Grande" w:cs="Lucida Grande"/>
                <w:color w:val="002060"/>
                <w:sz w:val="28"/>
                <w:szCs w:val="24"/>
              </w:rPr>
              <w:t>☐ Natuurcollectief (subsidieaanvraag)</w:t>
            </w:r>
          </w:p>
        </w:tc>
      </w:tr>
      <w:tr w:rsidR="00403895" w:rsidRPr="00212C80" w14:paraId="3D89E8BA" w14:textId="77777777" w:rsidTr="00403895">
        <w:tc>
          <w:tcPr>
            <w:tcW w:w="1814" w:type="pct"/>
          </w:tcPr>
          <w:p w14:paraId="3F16A187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Telefoonnr.:</w:t>
            </w:r>
          </w:p>
        </w:tc>
        <w:tc>
          <w:tcPr>
            <w:tcW w:w="3186" w:type="pct"/>
          </w:tcPr>
          <w:p w14:paraId="623F9D7E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212C80" w14:paraId="4A8EBC79" w14:textId="77777777" w:rsidTr="00403895">
        <w:tc>
          <w:tcPr>
            <w:tcW w:w="1814" w:type="pct"/>
            <w:tcBorders>
              <w:bottom w:val="single" w:sz="4" w:space="0" w:color="auto"/>
            </w:tcBorders>
          </w:tcPr>
          <w:p w14:paraId="6EB20E5F" w14:textId="77777777" w:rsidR="00403895" w:rsidRPr="00212C80" w:rsidRDefault="00403895" w:rsidP="00403895">
            <w:pPr>
              <w:ind w:left="284"/>
              <w:rPr>
                <w:color w:val="002060"/>
                <w:sz w:val="28"/>
                <w:szCs w:val="24"/>
              </w:rPr>
            </w:pPr>
            <w:r w:rsidRPr="00212C80">
              <w:rPr>
                <w:color w:val="002060"/>
                <w:sz w:val="28"/>
                <w:szCs w:val="24"/>
              </w:rPr>
              <w:t>E-mailadres:</w:t>
            </w:r>
          </w:p>
        </w:tc>
        <w:tc>
          <w:tcPr>
            <w:tcW w:w="3186" w:type="pct"/>
            <w:tcBorders>
              <w:bottom w:val="single" w:sz="4" w:space="0" w:color="auto"/>
            </w:tcBorders>
          </w:tcPr>
          <w:p w14:paraId="3FDE3471" w14:textId="77777777" w:rsidR="00403895" w:rsidRPr="00212C80" w:rsidRDefault="00403895" w:rsidP="00403895">
            <w:pPr>
              <w:rPr>
                <w:color w:val="002060"/>
                <w:sz w:val="28"/>
                <w:szCs w:val="24"/>
              </w:rPr>
            </w:pPr>
          </w:p>
        </w:tc>
      </w:tr>
      <w:tr w:rsidR="00403895" w:rsidRPr="00DB3B28" w14:paraId="36AE95EA" w14:textId="77777777" w:rsidTr="00403895">
        <w:tc>
          <w:tcPr>
            <w:tcW w:w="1814" w:type="pct"/>
            <w:tcBorders>
              <w:left w:val="nil"/>
              <w:right w:val="nil"/>
            </w:tcBorders>
          </w:tcPr>
          <w:p w14:paraId="48D0B1C2" w14:textId="77777777" w:rsidR="000A697B" w:rsidRPr="00DB3B28" w:rsidRDefault="000A697B" w:rsidP="000A697B">
            <w:pPr>
              <w:rPr>
                <w:color w:val="002060"/>
                <w:sz w:val="20"/>
                <w:szCs w:val="20"/>
              </w:rPr>
            </w:pPr>
            <w:r w:rsidRPr="00DB3B28">
              <w:rPr>
                <w:color w:val="002060"/>
                <w:sz w:val="20"/>
                <w:szCs w:val="20"/>
              </w:rPr>
              <w:t>* alleen indien van toepassing</w:t>
            </w:r>
          </w:p>
          <w:p w14:paraId="2DBD650D" w14:textId="77777777" w:rsidR="00DB3B28" w:rsidRPr="00DB3B28" w:rsidRDefault="00DB3B28" w:rsidP="000A697B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186" w:type="pct"/>
            <w:tcBorders>
              <w:left w:val="nil"/>
              <w:right w:val="nil"/>
            </w:tcBorders>
          </w:tcPr>
          <w:p w14:paraId="55DA6702" w14:textId="77777777" w:rsidR="00403895" w:rsidRPr="00DB3B28" w:rsidRDefault="00403895" w:rsidP="003D1CD8">
            <w:pPr>
              <w:rPr>
                <w:color w:val="002060"/>
                <w:sz w:val="20"/>
                <w:szCs w:val="20"/>
              </w:rPr>
            </w:pPr>
          </w:p>
        </w:tc>
      </w:tr>
    </w:tbl>
    <w:p w14:paraId="5694CDA4" w14:textId="40F3B140" w:rsidR="000A697B" w:rsidRDefault="000A697B" w:rsidP="003D1CD8">
      <w:pPr>
        <w:spacing w:after="0"/>
        <w:rPr>
          <w:color w:val="002060"/>
          <w:sz w:val="24"/>
          <w:szCs w:val="24"/>
        </w:rPr>
      </w:pPr>
    </w:p>
    <w:p w14:paraId="5FE3B5C5" w14:textId="77777777" w:rsidR="000A697B" w:rsidRDefault="000A697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br w:type="page"/>
      </w:r>
    </w:p>
    <w:p w14:paraId="1FA5CC7D" w14:textId="77777777" w:rsidR="00A812A4" w:rsidRPr="00212C80" w:rsidRDefault="00A812A4" w:rsidP="003D1CD8">
      <w:pPr>
        <w:spacing w:after="0"/>
        <w:rPr>
          <w:color w:val="002060"/>
          <w:sz w:val="28"/>
          <w:szCs w:val="28"/>
        </w:rPr>
      </w:pPr>
    </w:p>
    <w:tbl>
      <w:tblPr>
        <w:tblStyle w:val="Tabelraster"/>
        <w:tblW w:w="5000" w:type="pct"/>
        <w:tblLayout w:type="fixed"/>
        <w:tblLook w:val="04A0" w:firstRow="1" w:lastRow="0" w:firstColumn="1" w:lastColumn="0" w:noHBand="0" w:noVBand="1"/>
      </w:tblPr>
      <w:tblGrid>
        <w:gridCol w:w="5253"/>
        <w:gridCol w:w="2398"/>
        <w:gridCol w:w="1129"/>
        <w:gridCol w:w="1467"/>
      </w:tblGrid>
      <w:tr w:rsidR="00B24199" w:rsidRPr="00212C80" w14:paraId="58F2C7B0" w14:textId="77777777" w:rsidTr="00CC199A">
        <w:tc>
          <w:tcPr>
            <w:tcW w:w="2563" w:type="pct"/>
          </w:tcPr>
          <w:p w14:paraId="36A2AB1B" w14:textId="77777777" w:rsidR="00EF1AC6" w:rsidRPr="00212C80" w:rsidRDefault="00EF1AC6" w:rsidP="00EF1AC6">
            <w:pPr>
              <w:rPr>
                <w:b/>
                <w:color w:val="002060"/>
                <w:sz w:val="28"/>
                <w:szCs w:val="28"/>
              </w:rPr>
            </w:pPr>
            <w:r w:rsidRPr="00212C80">
              <w:rPr>
                <w:b/>
                <w:color w:val="002060"/>
                <w:sz w:val="28"/>
                <w:szCs w:val="28"/>
              </w:rPr>
              <w:t>Kadastrale gegevens</w:t>
            </w:r>
            <w:r w:rsidR="005731EA" w:rsidRPr="00212C80">
              <w:rPr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1170" w:type="pct"/>
          </w:tcPr>
          <w:p w14:paraId="198B008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4A00D1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B23013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46BCBD5" w14:textId="77777777" w:rsidTr="00CC199A">
        <w:tc>
          <w:tcPr>
            <w:tcW w:w="2563" w:type="pct"/>
          </w:tcPr>
          <w:p w14:paraId="74E39EEC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Naam eigenaar/namen eigenaren</w:t>
            </w:r>
          </w:p>
        </w:tc>
        <w:tc>
          <w:tcPr>
            <w:tcW w:w="1170" w:type="pct"/>
          </w:tcPr>
          <w:p w14:paraId="5B54CAD4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212C80">
              <w:rPr>
                <w:color w:val="002060"/>
                <w:sz w:val="28"/>
                <w:szCs w:val="28"/>
              </w:rPr>
              <w:t>Kad</w:t>
            </w:r>
            <w:proofErr w:type="spellEnd"/>
            <w:r w:rsidRPr="00212C80">
              <w:rPr>
                <w:color w:val="002060"/>
                <w:sz w:val="28"/>
                <w:szCs w:val="28"/>
              </w:rPr>
              <w:t xml:space="preserve">. </w:t>
            </w:r>
            <w:r w:rsidR="00EF1AC6" w:rsidRPr="00212C80">
              <w:rPr>
                <w:color w:val="002060"/>
                <w:sz w:val="28"/>
                <w:szCs w:val="28"/>
              </w:rPr>
              <w:t>gemeente</w:t>
            </w:r>
          </w:p>
        </w:tc>
        <w:tc>
          <w:tcPr>
            <w:tcW w:w="551" w:type="pct"/>
          </w:tcPr>
          <w:p w14:paraId="5EF61409" w14:textId="77777777" w:rsidR="00EF1AC6" w:rsidRPr="00212C80" w:rsidRDefault="007E499C" w:rsidP="00403895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S</w:t>
            </w:r>
            <w:r w:rsidR="00EF1AC6" w:rsidRPr="00212C80">
              <w:rPr>
                <w:color w:val="002060"/>
                <w:sz w:val="28"/>
                <w:szCs w:val="28"/>
              </w:rPr>
              <w:t>ectie</w:t>
            </w:r>
          </w:p>
        </w:tc>
        <w:tc>
          <w:tcPr>
            <w:tcW w:w="716" w:type="pct"/>
          </w:tcPr>
          <w:p w14:paraId="216B8220" w14:textId="77777777" w:rsidR="00EF1AC6" w:rsidRPr="00212C80" w:rsidRDefault="007E499C" w:rsidP="00B24199">
            <w:pPr>
              <w:jc w:val="center"/>
              <w:rPr>
                <w:color w:val="002060"/>
                <w:sz w:val="28"/>
                <w:szCs w:val="28"/>
              </w:rPr>
            </w:pPr>
            <w:r w:rsidRPr="00212C80">
              <w:rPr>
                <w:color w:val="002060"/>
                <w:sz w:val="28"/>
                <w:szCs w:val="28"/>
              </w:rPr>
              <w:t>P</w:t>
            </w:r>
            <w:r w:rsidR="00B24199" w:rsidRPr="00212C80">
              <w:rPr>
                <w:color w:val="002060"/>
                <w:sz w:val="28"/>
                <w:szCs w:val="28"/>
              </w:rPr>
              <w:t>erceeln</w:t>
            </w:r>
            <w:r w:rsidR="00EF1AC6" w:rsidRPr="00212C80">
              <w:rPr>
                <w:color w:val="002060"/>
                <w:sz w:val="28"/>
                <w:szCs w:val="28"/>
              </w:rPr>
              <w:t>r</w:t>
            </w:r>
            <w:r w:rsidR="00B24199" w:rsidRPr="00212C80">
              <w:rPr>
                <w:color w:val="002060"/>
                <w:sz w:val="28"/>
                <w:szCs w:val="28"/>
              </w:rPr>
              <w:t>.</w:t>
            </w:r>
          </w:p>
        </w:tc>
      </w:tr>
      <w:tr w:rsidR="00B24199" w:rsidRPr="00212C80" w14:paraId="1E8EC0B0" w14:textId="77777777" w:rsidTr="00CC199A">
        <w:tc>
          <w:tcPr>
            <w:tcW w:w="2563" w:type="pct"/>
          </w:tcPr>
          <w:p w14:paraId="26778BCA" w14:textId="5A6FDE38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33A7CF4" w14:textId="0E511465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5D87BC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D12352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631AD009" w14:textId="77777777" w:rsidTr="00CC199A">
        <w:tc>
          <w:tcPr>
            <w:tcW w:w="2563" w:type="pct"/>
          </w:tcPr>
          <w:p w14:paraId="6582E266" w14:textId="10ACE4DC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9344150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4BA873C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52E2D53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F4C3E84" w14:textId="77777777" w:rsidTr="00CC199A">
        <w:tc>
          <w:tcPr>
            <w:tcW w:w="2563" w:type="pct"/>
          </w:tcPr>
          <w:p w14:paraId="16ABCB6E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7A7EC7D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602853B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620B1A8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B59C1FD" w14:textId="77777777" w:rsidTr="00CC199A">
        <w:tc>
          <w:tcPr>
            <w:tcW w:w="2563" w:type="pct"/>
          </w:tcPr>
          <w:p w14:paraId="1B07288B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AB27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D08CD2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5B3BCA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42E107B5" w14:textId="77777777" w:rsidTr="00CC199A">
        <w:tc>
          <w:tcPr>
            <w:tcW w:w="2563" w:type="pct"/>
          </w:tcPr>
          <w:p w14:paraId="7D73E6E4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26DACD1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48BAE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DB84FF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31CC9169" w14:textId="77777777" w:rsidTr="00CC199A">
        <w:tc>
          <w:tcPr>
            <w:tcW w:w="2563" w:type="pct"/>
          </w:tcPr>
          <w:p w14:paraId="4DF17515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432587A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1D240DA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0EB899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219407F3" w14:textId="77777777" w:rsidTr="00CC199A">
        <w:tc>
          <w:tcPr>
            <w:tcW w:w="2563" w:type="pct"/>
          </w:tcPr>
          <w:p w14:paraId="0FF33C18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1551B1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8FE22C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88997DF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B24199" w:rsidRPr="00212C80" w14:paraId="03A02AAD" w14:textId="77777777" w:rsidTr="00CC199A">
        <w:tc>
          <w:tcPr>
            <w:tcW w:w="2563" w:type="pct"/>
          </w:tcPr>
          <w:p w14:paraId="4701C91F" w14:textId="77777777" w:rsidR="00EF1AC6" w:rsidRPr="00212C80" w:rsidRDefault="00EF1AC6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A8D8DEB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38A3A2E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8E6A6F7" w14:textId="77777777" w:rsidR="00EF1AC6" w:rsidRPr="00212C80" w:rsidRDefault="00EF1AC6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A4C0EE7" w14:textId="77777777" w:rsidTr="00CC199A">
        <w:tc>
          <w:tcPr>
            <w:tcW w:w="2563" w:type="pct"/>
          </w:tcPr>
          <w:p w14:paraId="6ABF0EA4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EA19ED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957823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D2B1E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6490DDB" w14:textId="77777777" w:rsidTr="00CC199A">
        <w:tc>
          <w:tcPr>
            <w:tcW w:w="2563" w:type="pct"/>
          </w:tcPr>
          <w:p w14:paraId="334C043D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64B63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52DD50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A51FC4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836BFE2" w14:textId="77777777" w:rsidTr="00CC199A">
        <w:tc>
          <w:tcPr>
            <w:tcW w:w="2563" w:type="pct"/>
          </w:tcPr>
          <w:p w14:paraId="344769F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2B9B0C7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18BFA00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0A6B0F4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E583CB" w14:textId="77777777" w:rsidTr="00CC199A">
        <w:tc>
          <w:tcPr>
            <w:tcW w:w="2563" w:type="pct"/>
          </w:tcPr>
          <w:p w14:paraId="21481743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65B12C1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8F49A5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AD2A3DF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D652678" w14:textId="77777777" w:rsidTr="00CC199A">
        <w:tc>
          <w:tcPr>
            <w:tcW w:w="2563" w:type="pct"/>
          </w:tcPr>
          <w:p w14:paraId="599E05C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515B4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228339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B4F5463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F61A2C" w14:textId="77777777" w:rsidTr="00CC199A">
        <w:tc>
          <w:tcPr>
            <w:tcW w:w="2563" w:type="pct"/>
          </w:tcPr>
          <w:p w14:paraId="53C7451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1EB32AE0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5A8095D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1201110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5C12C3CF" w14:textId="77777777" w:rsidTr="00CC199A">
        <w:tc>
          <w:tcPr>
            <w:tcW w:w="2563" w:type="pct"/>
          </w:tcPr>
          <w:p w14:paraId="0C3297D8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0BF7E9C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0D1170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06CE17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0D1CEAB1" w14:textId="77777777" w:rsidTr="00CC199A">
        <w:tc>
          <w:tcPr>
            <w:tcW w:w="2563" w:type="pct"/>
          </w:tcPr>
          <w:p w14:paraId="111A4DD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3927DA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8F984E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276C9F0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7A1F893B" w14:textId="77777777" w:rsidTr="00CC199A">
        <w:tc>
          <w:tcPr>
            <w:tcW w:w="2563" w:type="pct"/>
          </w:tcPr>
          <w:p w14:paraId="435CA72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4866BB9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3DF742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6E778468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DD23F27" w14:textId="77777777" w:rsidTr="00CC199A">
        <w:tc>
          <w:tcPr>
            <w:tcW w:w="2563" w:type="pct"/>
          </w:tcPr>
          <w:p w14:paraId="52CC2280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C545C6B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4B6A5F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4ADE50E5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6F7A8735" w14:textId="77777777" w:rsidTr="00CC199A">
        <w:tc>
          <w:tcPr>
            <w:tcW w:w="2563" w:type="pct"/>
          </w:tcPr>
          <w:p w14:paraId="5BBCDEB5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7B89EC4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00AFBD51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0FE86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38491DAC" w14:textId="77777777" w:rsidTr="00CC199A">
        <w:tc>
          <w:tcPr>
            <w:tcW w:w="2563" w:type="pct"/>
          </w:tcPr>
          <w:p w14:paraId="70DC5B8C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50B0FE2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112CE0C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9777ED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35D17C0" w14:textId="77777777" w:rsidTr="00CC199A">
        <w:tc>
          <w:tcPr>
            <w:tcW w:w="2563" w:type="pct"/>
          </w:tcPr>
          <w:p w14:paraId="068D860E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7E5C717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3B7AE7A2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75150B3D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0441A5" w:rsidRPr="00212C80" w14:paraId="4B921748" w14:textId="77777777" w:rsidTr="00CC199A">
        <w:tc>
          <w:tcPr>
            <w:tcW w:w="2563" w:type="pct"/>
          </w:tcPr>
          <w:p w14:paraId="60DA34DA" w14:textId="77777777" w:rsidR="000441A5" w:rsidRPr="00212C80" w:rsidRDefault="000441A5" w:rsidP="00EF1AC6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170" w:type="pct"/>
          </w:tcPr>
          <w:p w14:paraId="2E2A715A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551" w:type="pct"/>
          </w:tcPr>
          <w:p w14:paraId="2D4B6196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716" w:type="pct"/>
          </w:tcPr>
          <w:p w14:paraId="3FEB93CE" w14:textId="77777777" w:rsidR="000441A5" w:rsidRPr="00212C80" w:rsidRDefault="000441A5" w:rsidP="00403895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197602A" w14:textId="77777777" w:rsidR="00331C14" w:rsidRDefault="005731EA" w:rsidP="005731EA">
      <w:pPr>
        <w:spacing w:after="0"/>
        <w:rPr>
          <w:color w:val="002060"/>
          <w:sz w:val="20"/>
          <w:szCs w:val="20"/>
        </w:rPr>
      </w:pPr>
      <w:r w:rsidRPr="00212C80">
        <w:rPr>
          <w:color w:val="002060"/>
          <w:sz w:val="24"/>
          <w:szCs w:val="24"/>
        </w:rPr>
        <w:t>*</w:t>
      </w:r>
      <w:r w:rsidRPr="00331C14">
        <w:rPr>
          <w:color w:val="002060"/>
          <w:sz w:val="20"/>
          <w:szCs w:val="20"/>
        </w:rPr>
        <w:t xml:space="preserve">Om de aanvraag voor een beheervergoeding SNL te kunnen opmaken hebben we al uw kadastrale gegevens nodig. De </w:t>
      </w:r>
    </w:p>
    <w:p w14:paraId="3291D344" w14:textId="0751247F" w:rsidR="005731EA" w:rsidRPr="00331C14" w:rsidRDefault="005731EA" w:rsidP="005731EA">
      <w:pPr>
        <w:spacing w:after="0"/>
        <w:rPr>
          <w:color w:val="002060"/>
          <w:sz w:val="20"/>
          <w:szCs w:val="20"/>
        </w:rPr>
      </w:pPr>
      <w:r w:rsidRPr="00331C14">
        <w:rPr>
          <w:color w:val="002060"/>
          <w:sz w:val="20"/>
          <w:szCs w:val="20"/>
        </w:rPr>
        <w:t>kadastrale kaart wordt over de Natuurbeheerplankaart van de provincie gelegd. Zo kunnen we zien wat we op uw naam kunnen aanvragen.</w:t>
      </w:r>
    </w:p>
    <w:p w14:paraId="1F6295D2" w14:textId="77777777" w:rsidR="00A812A4" w:rsidRDefault="005731EA" w:rsidP="003D1CD8">
      <w:pPr>
        <w:spacing w:after="0"/>
        <w:rPr>
          <w:color w:val="002060"/>
          <w:sz w:val="24"/>
          <w:szCs w:val="24"/>
        </w:rPr>
      </w:pPr>
      <w:r w:rsidRPr="00331C14">
        <w:rPr>
          <w:color w:val="002060"/>
          <w:sz w:val="20"/>
          <w:szCs w:val="20"/>
        </w:rPr>
        <w:t>Als een perceel op meerdere namen staat moet u al die namen opgeven. Anders bestaat de kans dat we een perceel niet kunnen vinden of missen</w:t>
      </w:r>
      <w:r w:rsidRPr="00212C80">
        <w:rPr>
          <w:color w:val="002060"/>
          <w:sz w:val="24"/>
          <w:szCs w:val="24"/>
        </w:rPr>
        <w:t>.</w:t>
      </w:r>
    </w:p>
    <w:p w14:paraId="0C40220D" w14:textId="3604372F" w:rsidR="00331C14" w:rsidRPr="00212A82" w:rsidRDefault="00212A82" w:rsidP="003D1CD8">
      <w:pPr>
        <w:spacing w:after="0"/>
        <w:rPr>
          <w:color w:val="1F497D" w:themeColor="text2"/>
          <w:sz w:val="24"/>
          <w:szCs w:val="24"/>
        </w:rPr>
      </w:pPr>
      <w:r w:rsidRPr="00212A82">
        <w:rPr>
          <w:noProof/>
          <w:color w:val="1F497D" w:themeColor="text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C4748D5" wp14:editId="013C6C3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895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16" y="22154"/>
                    <wp:lineTo x="21316" y="0"/>
                    <wp:lineTo x="0" y="0"/>
                  </wp:wrapPolygon>
                </wp:wrapTight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AC0CA" id="Rechthoek 2" o:spid="_x0000_s1026" style="position:absolute;margin-left:0;margin-top:16.6pt;width:22.8pt;height:23.4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" fillcolor="white [3201]" strokecolor="#1f497d [3215]" strokeweight="2pt">
                <w10:wrap type="tight" anchorx="margin"/>
              </v:rect>
            </w:pict>
          </mc:Fallback>
        </mc:AlternateContent>
      </w:r>
    </w:p>
    <w:p w14:paraId="07D759CE" w14:textId="0D3F401A" w:rsidR="00212A82" w:rsidRDefault="00212A82" w:rsidP="00212A82">
      <w:pPr>
        <w:spacing w:after="0"/>
        <w:ind w:left="708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Ik ga akkoord met het gebruik en opslaan van deze gegevens door het Natuurcollectief voor het doen van de aanvraag SNL en het uitbetalen van de subsidie en door </w:t>
      </w:r>
      <w:proofErr w:type="spellStart"/>
      <w:r>
        <w:rPr>
          <w:color w:val="002060"/>
          <w:sz w:val="24"/>
          <w:szCs w:val="24"/>
        </w:rPr>
        <w:t>Part-Ner</w:t>
      </w:r>
      <w:proofErr w:type="spellEnd"/>
      <w:r>
        <w:rPr>
          <w:color w:val="002060"/>
          <w:sz w:val="24"/>
          <w:szCs w:val="24"/>
        </w:rPr>
        <w:t xml:space="preserve"> voor het doen van de aanvraag certificering.</w:t>
      </w:r>
    </w:p>
    <w:p w14:paraId="4E8AEAD4" w14:textId="5377EB14" w:rsidR="00212A82" w:rsidRDefault="00212A82" w:rsidP="00212A82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NB! </w:t>
      </w:r>
      <w:r w:rsidR="00893DE0">
        <w:rPr>
          <w:b/>
          <w:color w:val="002060"/>
          <w:sz w:val="24"/>
          <w:szCs w:val="24"/>
        </w:rPr>
        <w:t xml:space="preserve">     1 </w:t>
      </w:r>
      <w:r>
        <w:rPr>
          <w:b/>
          <w:color w:val="002060"/>
          <w:sz w:val="24"/>
          <w:szCs w:val="24"/>
        </w:rPr>
        <w:t>Indien u dit vakje niet aankruist kunnen wij dit aanmeldformulier niet in behandeling nemen.</w:t>
      </w:r>
    </w:p>
    <w:p w14:paraId="3B3E2329" w14:textId="3A823D93" w:rsidR="00893DE0" w:rsidRPr="00212A82" w:rsidRDefault="00893DE0" w:rsidP="00893DE0">
      <w:pPr>
        <w:spacing w:after="0"/>
        <w:ind w:left="708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2 U hoeft dit formulier niet te ondertekenen, daarvoor ontvangt u t.z.t. een contract van </w:t>
      </w:r>
      <w:proofErr w:type="spellStart"/>
      <w:r>
        <w:rPr>
          <w:b/>
          <w:color w:val="002060"/>
          <w:sz w:val="24"/>
          <w:szCs w:val="24"/>
        </w:rPr>
        <w:t>Part-Ner</w:t>
      </w:r>
      <w:proofErr w:type="spellEnd"/>
      <w:r>
        <w:rPr>
          <w:b/>
          <w:color w:val="002060"/>
          <w:sz w:val="24"/>
          <w:szCs w:val="24"/>
        </w:rPr>
        <w:t xml:space="preserve"> en een overeenkomst van NCB.</w:t>
      </w:r>
    </w:p>
    <w:sectPr w:rsidR="00893DE0" w:rsidRPr="00212A82" w:rsidSect="00B63108">
      <w:footerReference w:type="default" r:id="rId9"/>
      <w:pgSz w:w="11906" w:h="16838"/>
      <w:pgMar w:top="2127" w:right="656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1FF19" w14:textId="77777777" w:rsidR="00B63108" w:rsidRDefault="00B63108" w:rsidP="003C2411">
      <w:pPr>
        <w:spacing w:after="0" w:line="240" w:lineRule="auto"/>
      </w:pPr>
      <w:r>
        <w:separator/>
      </w:r>
    </w:p>
  </w:endnote>
  <w:endnote w:type="continuationSeparator" w:id="0">
    <w:p w14:paraId="4F1C50B2" w14:textId="77777777" w:rsidR="00B63108" w:rsidRDefault="00B63108" w:rsidP="003C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37FF2" w14:textId="77777777" w:rsidR="00865729" w:rsidRPr="003C2411" w:rsidRDefault="00865729" w:rsidP="003C2411">
    <w:pPr>
      <w:pStyle w:val="Geenafstand"/>
      <w:spacing w:line="480" w:lineRule="auto"/>
      <w:rPr>
        <w:rFonts w:ascii="Century Gothic" w:hAnsi="Century Gothic"/>
        <w:sz w:val="18"/>
        <w:szCs w:val="18"/>
      </w:rPr>
    </w:pPr>
  </w:p>
  <w:p w14:paraId="3ED0361B" w14:textId="77777777" w:rsidR="00865729" w:rsidRDefault="008657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6C2B" w14:textId="77777777" w:rsidR="00B63108" w:rsidRDefault="00B63108" w:rsidP="003C2411">
      <w:pPr>
        <w:spacing w:after="0" w:line="240" w:lineRule="auto"/>
      </w:pPr>
      <w:r>
        <w:separator/>
      </w:r>
    </w:p>
  </w:footnote>
  <w:footnote w:type="continuationSeparator" w:id="0">
    <w:p w14:paraId="3560C27D" w14:textId="77777777" w:rsidR="00B63108" w:rsidRDefault="00B63108" w:rsidP="003C2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42"/>
    <w:rsid w:val="00002B58"/>
    <w:rsid w:val="00015180"/>
    <w:rsid w:val="000441A5"/>
    <w:rsid w:val="00050C0C"/>
    <w:rsid w:val="00064527"/>
    <w:rsid w:val="00066086"/>
    <w:rsid w:val="000A2C08"/>
    <w:rsid w:val="000A697B"/>
    <w:rsid w:val="000C3AE2"/>
    <w:rsid w:val="000C4AD9"/>
    <w:rsid w:val="000E5262"/>
    <w:rsid w:val="000E74F6"/>
    <w:rsid w:val="000F6A0E"/>
    <w:rsid w:val="001042EA"/>
    <w:rsid w:val="001079BA"/>
    <w:rsid w:val="00112410"/>
    <w:rsid w:val="001335A4"/>
    <w:rsid w:val="00140FB9"/>
    <w:rsid w:val="00146DF9"/>
    <w:rsid w:val="00151420"/>
    <w:rsid w:val="00180B6C"/>
    <w:rsid w:val="001836A2"/>
    <w:rsid w:val="00193CB0"/>
    <w:rsid w:val="001A3C36"/>
    <w:rsid w:val="001F133D"/>
    <w:rsid w:val="00212A82"/>
    <w:rsid w:val="00212C80"/>
    <w:rsid w:val="00221159"/>
    <w:rsid w:val="002377C5"/>
    <w:rsid w:val="00247A29"/>
    <w:rsid w:val="00251EC3"/>
    <w:rsid w:val="0026237A"/>
    <w:rsid w:val="00264276"/>
    <w:rsid w:val="002B3BA5"/>
    <w:rsid w:val="002D1841"/>
    <w:rsid w:val="002D68F3"/>
    <w:rsid w:val="00317E3C"/>
    <w:rsid w:val="00330399"/>
    <w:rsid w:val="00331C14"/>
    <w:rsid w:val="003624E1"/>
    <w:rsid w:val="0037446E"/>
    <w:rsid w:val="00390127"/>
    <w:rsid w:val="00396ED9"/>
    <w:rsid w:val="003A48D1"/>
    <w:rsid w:val="003C2411"/>
    <w:rsid w:val="003C37D7"/>
    <w:rsid w:val="003D1CD8"/>
    <w:rsid w:val="003D57E3"/>
    <w:rsid w:val="003E0442"/>
    <w:rsid w:val="003E39FF"/>
    <w:rsid w:val="003F65F3"/>
    <w:rsid w:val="00403895"/>
    <w:rsid w:val="00444974"/>
    <w:rsid w:val="00473055"/>
    <w:rsid w:val="00475972"/>
    <w:rsid w:val="004A4979"/>
    <w:rsid w:val="004A4E3C"/>
    <w:rsid w:val="004B1A4D"/>
    <w:rsid w:val="004B49FD"/>
    <w:rsid w:val="004D6DEA"/>
    <w:rsid w:val="004E66CA"/>
    <w:rsid w:val="00504CB4"/>
    <w:rsid w:val="00506E81"/>
    <w:rsid w:val="00526BFD"/>
    <w:rsid w:val="005731EA"/>
    <w:rsid w:val="005E138D"/>
    <w:rsid w:val="006059B5"/>
    <w:rsid w:val="00617134"/>
    <w:rsid w:val="0066242F"/>
    <w:rsid w:val="006919B0"/>
    <w:rsid w:val="006D001F"/>
    <w:rsid w:val="007021FA"/>
    <w:rsid w:val="007031D7"/>
    <w:rsid w:val="007258DE"/>
    <w:rsid w:val="00771F8B"/>
    <w:rsid w:val="00776C0C"/>
    <w:rsid w:val="007B02D5"/>
    <w:rsid w:val="007C26DF"/>
    <w:rsid w:val="007D3839"/>
    <w:rsid w:val="007E169C"/>
    <w:rsid w:val="007E499C"/>
    <w:rsid w:val="007F145F"/>
    <w:rsid w:val="00820BEB"/>
    <w:rsid w:val="00865729"/>
    <w:rsid w:val="00877623"/>
    <w:rsid w:val="008809E1"/>
    <w:rsid w:val="0089156F"/>
    <w:rsid w:val="00893DE0"/>
    <w:rsid w:val="00897914"/>
    <w:rsid w:val="008A6F8A"/>
    <w:rsid w:val="008B4390"/>
    <w:rsid w:val="008B6996"/>
    <w:rsid w:val="00911663"/>
    <w:rsid w:val="00943522"/>
    <w:rsid w:val="00950D9B"/>
    <w:rsid w:val="009D1667"/>
    <w:rsid w:val="00A07311"/>
    <w:rsid w:val="00A414A2"/>
    <w:rsid w:val="00A65FE9"/>
    <w:rsid w:val="00A75E8E"/>
    <w:rsid w:val="00A812A4"/>
    <w:rsid w:val="00A9039B"/>
    <w:rsid w:val="00AC14A3"/>
    <w:rsid w:val="00AC57F3"/>
    <w:rsid w:val="00AF1CB4"/>
    <w:rsid w:val="00B223D3"/>
    <w:rsid w:val="00B24199"/>
    <w:rsid w:val="00B33826"/>
    <w:rsid w:val="00B434F4"/>
    <w:rsid w:val="00B562D1"/>
    <w:rsid w:val="00B63108"/>
    <w:rsid w:val="00B66FFB"/>
    <w:rsid w:val="00B95F7F"/>
    <w:rsid w:val="00BB3262"/>
    <w:rsid w:val="00BD3933"/>
    <w:rsid w:val="00BE11EE"/>
    <w:rsid w:val="00BF401E"/>
    <w:rsid w:val="00C6031D"/>
    <w:rsid w:val="00C846DE"/>
    <w:rsid w:val="00CA7C1F"/>
    <w:rsid w:val="00CA7F61"/>
    <w:rsid w:val="00CC199A"/>
    <w:rsid w:val="00D00B71"/>
    <w:rsid w:val="00D01E2A"/>
    <w:rsid w:val="00D146C2"/>
    <w:rsid w:val="00D16A62"/>
    <w:rsid w:val="00D3157F"/>
    <w:rsid w:val="00D46407"/>
    <w:rsid w:val="00D80684"/>
    <w:rsid w:val="00D91FBF"/>
    <w:rsid w:val="00D95D8B"/>
    <w:rsid w:val="00D9646D"/>
    <w:rsid w:val="00DB3B28"/>
    <w:rsid w:val="00DC329A"/>
    <w:rsid w:val="00DE6C78"/>
    <w:rsid w:val="00DF7E4F"/>
    <w:rsid w:val="00E17E5B"/>
    <w:rsid w:val="00E551FA"/>
    <w:rsid w:val="00E7312F"/>
    <w:rsid w:val="00EA0E0E"/>
    <w:rsid w:val="00EA1EE3"/>
    <w:rsid w:val="00EC3D08"/>
    <w:rsid w:val="00ED2C18"/>
    <w:rsid w:val="00EF1AC6"/>
    <w:rsid w:val="00F0464A"/>
    <w:rsid w:val="00F233C6"/>
    <w:rsid w:val="00F42B93"/>
    <w:rsid w:val="00F735F3"/>
    <w:rsid w:val="00F859EA"/>
    <w:rsid w:val="00F91965"/>
    <w:rsid w:val="00F951F7"/>
    <w:rsid w:val="00FD2EDD"/>
    <w:rsid w:val="00FE043F"/>
    <w:rsid w:val="00FE2779"/>
    <w:rsid w:val="00FE6B9C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EA3DF"/>
  <w15:docId w15:val="{E66A7AD7-2F66-4A66-B0AF-2E33525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411"/>
  </w:style>
  <w:style w:type="paragraph" w:styleId="Voettekst">
    <w:name w:val="footer"/>
    <w:basedOn w:val="Standaard"/>
    <w:link w:val="VoettekstChar"/>
    <w:uiPriority w:val="99"/>
    <w:unhideWhenUsed/>
    <w:rsid w:val="003C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411"/>
  </w:style>
  <w:style w:type="paragraph" w:styleId="Geenafstand">
    <w:name w:val="No Spacing"/>
    <w:uiPriority w:val="1"/>
    <w:qFormat/>
    <w:rsid w:val="003C24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0B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BEB"/>
    <w:rPr>
      <w:rFonts w:ascii="Lucida Grande" w:hAnsi="Lucida Grande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D1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3C7745FA-9420-41B3-B2CC-A7D8E53F3928@fritz.bo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TinekedeVries</dc:creator>
  <cp:lastModifiedBy>Frederike Scholten</cp:lastModifiedBy>
  <cp:revision>2</cp:revision>
  <cp:lastPrinted>2016-05-11T06:56:00Z</cp:lastPrinted>
  <dcterms:created xsi:type="dcterms:W3CDTF">2024-05-07T09:39:00Z</dcterms:created>
  <dcterms:modified xsi:type="dcterms:W3CDTF">2024-05-07T09:39:00Z</dcterms:modified>
</cp:coreProperties>
</file>