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2430883A" w:rsidR="00DB3B28" w:rsidRPr="00617134" w:rsidRDefault="00140FB9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 w:rsidRPr="00140FB9">
        <w:rPr>
          <w:b/>
          <w:noProof/>
          <w:color w:val="002060"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3D3C093F" wp14:editId="19E76B4F">
            <wp:simplePos x="0" y="0"/>
            <wp:positionH relativeFrom="margin">
              <wp:posOffset>5245735</wp:posOffset>
            </wp:positionH>
            <wp:positionV relativeFrom="paragraph">
              <wp:posOffset>-218440</wp:posOffset>
            </wp:positionV>
            <wp:extent cx="1379220" cy="797560"/>
            <wp:effectExtent l="0" t="0" r="0" b="2540"/>
            <wp:wrapNone/>
            <wp:docPr id="3" name="Afbeelding 3" descr="C:\Users\NCBra\Documents\NCB\PR, website logo enz\logo's en briefpapier\Brabant logo 12-6-15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Bra\Documents\NCB\PR, website logo enz\logo's en briefpapier\Brabant logo 12-6-15 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2AB2164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24491ED5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67DA" w14:textId="77777777" w:rsidR="00275EDE" w:rsidRDefault="00275EDE" w:rsidP="003C2411">
      <w:pPr>
        <w:spacing w:after="0" w:line="240" w:lineRule="auto"/>
      </w:pPr>
      <w:r>
        <w:separator/>
      </w:r>
    </w:p>
  </w:endnote>
  <w:endnote w:type="continuationSeparator" w:id="0">
    <w:p w14:paraId="1E27C3AA" w14:textId="77777777" w:rsidR="00275EDE" w:rsidRDefault="00275EDE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C666" w14:textId="77777777" w:rsidR="00275EDE" w:rsidRDefault="00275EDE" w:rsidP="003C2411">
      <w:pPr>
        <w:spacing w:after="0" w:line="240" w:lineRule="auto"/>
      </w:pPr>
      <w:r>
        <w:separator/>
      </w:r>
    </w:p>
  </w:footnote>
  <w:footnote w:type="continuationSeparator" w:id="0">
    <w:p w14:paraId="0039FD37" w14:textId="77777777" w:rsidR="00275EDE" w:rsidRDefault="00275EDE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3236"/>
    <w:rsid w:val="00064527"/>
    <w:rsid w:val="00066086"/>
    <w:rsid w:val="00074E4B"/>
    <w:rsid w:val="000A2C08"/>
    <w:rsid w:val="000A697B"/>
    <w:rsid w:val="000C3AE2"/>
    <w:rsid w:val="000C4AD9"/>
    <w:rsid w:val="000D6CB1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75EDE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E17E5B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4</cp:revision>
  <cp:lastPrinted>2021-03-05T11:08:00Z</cp:lastPrinted>
  <dcterms:created xsi:type="dcterms:W3CDTF">2021-03-05T11:08:00Z</dcterms:created>
  <dcterms:modified xsi:type="dcterms:W3CDTF">2021-03-05T11:31:00Z</dcterms:modified>
  <cp:category/>
</cp:coreProperties>
</file>